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F30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黄旭华</w:t>
      </w:r>
      <w:r>
        <w:rPr>
          <w:rFonts w:hint="eastAsia" w:ascii="黑体" w:hAnsi="黑体" w:eastAsia="黑体"/>
          <w:sz w:val="32"/>
          <w:szCs w:val="32"/>
        </w:rPr>
        <w:t>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推荐公示</w:t>
      </w:r>
      <w:r>
        <w:rPr>
          <w:rFonts w:hint="eastAsia" w:ascii="黑体" w:hAnsi="黑体" w:eastAsia="黑体"/>
          <w:sz w:val="32"/>
          <w:szCs w:val="32"/>
        </w:rPr>
        <w:t>名单</w:t>
      </w:r>
    </w:p>
    <w:p w14:paraId="647C9C14">
      <w:pPr>
        <w:jc w:val="center"/>
        <w:rPr>
          <w:rFonts w:ascii="黑体" w:hAnsi="黑体" w:eastAsia="黑体"/>
          <w:sz w:val="32"/>
          <w:szCs w:val="32"/>
        </w:rPr>
      </w:pPr>
    </w:p>
    <w:p w14:paraId="23FB602E">
      <w:pPr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按照学校及学院关于奖学金评审的相关规定，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目前学</w:t>
      </w:r>
      <w:r>
        <w:rPr>
          <w:rFonts w:hint="eastAsia" w:asciiTheme="minorEastAsia" w:hAnsiTheme="minorEastAsia"/>
          <w:sz w:val="28"/>
          <w:szCs w:val="28"/>
        </w:rPr>
        <w:t>院已完成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黄旭华</w:t>
      </w:r>
      <w:r>
        <w:rPr>
          <w:rFonts w:hint="eastAsia" w:asciiTheme="minorEastAsia" w:hAnsiTheme="minorEastAsia"/>
          <w:sz w:val="28"/>
          <w:szCs w:val="28"/>
        </w:rPr>
        <w:t>奖学金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推荐</w:t>
      </w:r>
      <w:r>
        <w:rPr>
          <w:rFonts w:hint="eastAsia" w:asciiTheme="minorEastAsia" w:hAnsiTheme="minorEastAsia"/>
          <w:sz w:val="28"/>
          <w:szCs w:val="28"/>
        </w:rPr>
        <w:t>评审工作，现将结果公示如下：</w:t>
      </w:r>
    </w:p>
    <w:p w14:paraId="2ACC4F70"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博士：韩剑鹏</w:t>
      </w:r>
    </w:p>
    <w:p w14:paraId="15C8F729"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 w14:paraId="05F1444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上午10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44702AE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</w:p>
    <w:p w14:paraId="5D9CDD8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（联系方式：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ayli@sjtu.edu.cn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 w14:paraId="05EAEDB8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77355"/>
    <w:rsid w:val="000C1D36"/>
    <w:rsid w:val="000E07BC"/>
    <w:rsid w:val="00127A13"/>
    <w:rsid w:val="00154B73"/>
    <w:rsid w:val="00215D8A"/>
    <w:rsid w:val="00245394"/>
    <w:rsid w:val="002B304E"/>
    <w:rsid w:val="002D3BE0"/>
    <w:rsid w:val="003218A9"/>
    <w:rsid w:val="0036594D"/>
    <w:rsid w:val="003B7725"/>
    <w:rsid w:val="003E6EC1"/>
    <w:rsid w:val="003F59C3"/>
    <w:rsid w:val="004413E6"/>
    <w:rsid w:val="00454338"/>
    <w:rsid w:val="00564DEB"/>
    <w:rsid w:val="00581AF0"/>
    <w:rsid w:val="0064166C"/>
    <w:rsid w:val="00686D07"/>
    <w:rsid w:val="006A1326"/>
    <w:rsid w:val="006F3767"/>
    <w:rsid w:val="00743D23"/>
    <w:rsid w:val="007E4575"/>
    <w:rsid w:val="007F321B"/>
    <w:rsid w:val="00855437"/>
    <w:rsid w:val="0089448B"/>
    <w:rsid w:val="00A115D6"/>
    <w:rsid w:val="00A51281"/>
    <w:rsid w:val="00AE4559"/>
    <w:rsid w:val="00B16C35"/>
    <w:rsid w:val="00B2416D"/>
    <w:rsid w:val="00B33A75"/>
    <w:rsid w:val="00CD7FAA"/>
    <w:rsid w:val="00CF066D"/>
    <w:rsid w:val="00D13F33"/>
    <w:rsid w:val="00DC3030"/>
    <w:rsid w:val="00E939D7"/>
    <w:rsid w:val="00EA36DC"/>
    <w:rsid w:val="00EF4C8F"/>
    <w:rsid w:val="00F41D81"/>
    <w:rsid w:val="00FE6AAA"/>
    <w:rsid w:val="0A133D15"/>
    <w:rsid w:val="0A261F09"/>
    <w:rsid w:val="0AE53B72"/>
    <w:rsid w:val="1192562F"/>
    <w:rsid w:val="125D6233"/>
    <w:rsid w:val="12AE70DC"/>
    <w:rsid w:val="19356668"/>
    <w:rsid w:val="19915EB0"/>
    <w:rsid w:val="2090190F"/>
    <w:rsid w:val="215A6747"/>
    <w:rsid w:val="29CD0B67"/>
    <w:rsid w:val="2CDF4F98"/>
    <w:rsid w:val="2E2C594D"/>
    <w:rsid w:val="2F2111E1"/>
    <w:rsid w:val="33157E5C"/>
    <w:rsid w:val="37B95FE7"/>
    <w:rsid w:val="38DA2031"/>
    <w:rsid w:val="3C1B3D3E"/>
    <w:rsid w:val="43702947"/>
    <w:rsid w:val="46033BF5"/>
    <w:rsid w:val="471843AC"/>
    <w:rsid w:val="4AF91B46"/>
    <w:rsid w:val="4D267823"/>
    <w:rsid w:val="52AE1406"/>
    <w:rsid w:val="55F66B09"/>
    <w:rsid w:val="5B0851D4"/>
    <w:rsid w:val="5DED2098"/>
    <w:rsid w:val="5E4775F9"/>
    <w:rsid w:val="6173696E"/>
    <w:rsid w:val="647911E5"/>
    <w:rsid w:val="658F239F"/>
    <w:rsid w:val="687F3E33"/>
    <w:rsid w:val="6C413256"/>
    <w:rsid w:val="732949DB"/>
    <w:rsid w:val="7C1A5EF5"/>
    <w:rsid w:val="7F7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pPr>
      <w:spacing w:before="11" w:line="300" w:lineRule="auto"/>
      <w:jc w:val="left"/>
    </w:pPr>
    <w:rPr>
      <w:rFonts w:ascii="Calibri" w:hAnsi="Calibri" w:eastAsia="宋体" w:cs="黑体"/>
      <w:sz w:val="24"/>
      <w:szCs w:val="28"/>
    </w:rPr>
  </w:style>
  <w:style w:type="table" w:customStyle="1" w:styleId="10">
    <w:name w:val="Table Normal"/>
    <w:autoRedefine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137</Characters>
  <Lines>3</Lines>
  <Paragraphs>1</Paragraphs>
  <TotalTime>35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2024-05-08T07:39:00Z</dcterms:created>
  <dc:creator>SCCE</dc:creator>
  <cp:lastModifiedBy>李安英</cp:lastModifiedBy>
  <cp:lastPrinted>2024-05-20T08:45:00Z</cp:lastPrinted>
  <dcterms:modified xsi:type="dcterms:W3CDTF">2026-03-06T08:23:29Z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F909194BFFF948ED9F53ACF8C6D4108F_13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